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77"/>
        <w:gridCol w:w="3639"/>
        <w:gridCol w:w="3489"/>
      </w:tblGrid>
      <w:tr w:rsidR="00C1789C" w14:paraId="7E4F6122" w14:textId="77777777" w:rsidTr="302358AC">
        <w:trPr>
          <w:jc w:val="center"/>
        </w:trPr>
        <w:tc>
          <w:tcPr>
            <w:tcW w:w="10705" w:type="dxa"/>
            <w:gridSpan w:val="3"/>
            <w:tcMar>
              <w:left w:w="0" w:type="dxa"/>
              <w:right w:w="0" w:type="dxa"/>
            </w:tcMar>
          </w:tcPr>
          <w:p w14:paraId="66344531" w14:textId="6634696E" w:rsidR="00C1789C" w:rsidRDefault="02BA7C8C" w:rsidP="302358AC">
            <w:r>
              <w:rPr>
                <w:noProof/>
              </w:rPr>
              <w:drawing>
                <wp:inline distT="0" distB="0" distL="0" distR="0" wp14:anchorId="4921D22B" wp14:editId="1B6B328D">
                  <wp:extent cx="6772275" cy="1695450"/>
                  <wp:effectExtent l="0" t="0" r="0" b="0"/>
                  <wp:docPr id="1507993241" name="Picture 1507993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22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89C" w14:paraId="2D2EF799" w14:textId="77777777" w:rsidTr="008074B7">
        <w:trPr>
          <w:trHeight w:val="872"/>
          <w:jc w:val="center"/>
        </w:trPr>
        <w:tc>
          <w:tcPr>
            <w:tcW w:w="10705" w:type="dxa"/>
            <w:gridSpan w:val="3"/>
            <w:shd w:val="clear" w:color="auto" w:fill="9EE062"/>
          </w:tcPr>
          <w:p w14:paraId="0AEFB3BB" w14:textId="0D07D1FF" w:rsidR="003D7370" w:rsidRPr="0057359E" w:rsidRDefault="003D7370" w:rsidP="0057359E">
            <w:pPr>
              <w:shd w:val="clear" w:color="auto" w:fill="E2210E"/>
              <w:tabs>
                <w:tab w:val="center" w:pos="5244"/>
                <w:tab w:val="left" w:pos="6765"/>
              </w:tabs>
              <w:rPr>
                <w:rFonts w:ascii="Arial" w:hAnsi="Arial" w:cs="Arial"/>
                <w:b/>
                <w:bCs/>
                <w:sz w:val="72"/>
                <w:szCs w:val="7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Maiandra GD" w:hAnsi="Maiandra GD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Pr="0057359E">
              <w:rPr>
                <w:rFonts w:ascii="Arial" w:hAnsi="Arial" w:cs="Arial"/>
                <w:b/>
                <w:bCs/>
                <w:color w:val="FFFFFF" w:themeColor="background1"/>
                <w:sz w:val="72"/>
                <w:szCs w:val="7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TIC-TAC-TOE</w:t>
            </w:r>
            <w:r w:rsidRPr="0057359E">
              <w:rPr>
                <w:rFonts w:ascii="Arial" w:hAnsi="Arial" w:cs="Arial"/>
                <w:b/>
                <w:bCs/>
                <w:sz w:val="72"/>
                <w:szCs w:val="7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</w:p>
          <w:p w14:paraId="4B08D70D" w14:textId="7C4EB319" w:rsidR="00772CC9" w:rsidRPr="00BC70B7" w:rsidRDefault="003D7370" w:rsidP="0057359E">
            <w:pPr>
              <w:shd w:val="clear" w:color="auto" w:fill="E2210E"/>
              <w:tabs>
                <w:tab w:val="left" w:pos="630"/>
                <w:tab w:val="center" w:pos="5244"/>
              </w:tabs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57359E">
              <w:rPr>
                <w:rFonts w:ascii="Arial" w:hAnsi="Arial" w:cs="Arial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Pr="0057359E">
              <w:rPr>
                <w:rFonts w:ascii="Arial" w:hAnsi="Arial" w:cs="Arial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="00772CC9" w:rsidRPr="0057359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 title </w:t>
            </w:r>
            <w:r w:rsidR="004263D3" w:rsidRPr="0057359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cannot</w:t>
            </w:r>
            <w:r w:rsidR="00772CC9" w:rsidRPr="0057359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be used in more than one square</w:t>
            </w:r>
            <w:r w:rsidR="00772CC9" w:rsidRPr="0057359E">
              <w:rPr>
                <w:rFonts w:ascii="Arial" w:hAnsi="Arial" w:cs="Arial"/>
                <w:b/>
                <w:bCs/>
                <w:color w:val="99CB38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</w:tr>
      <w:tr w:rsidR="00BC70B7" w14:paraId="5029CAF5" w14:textId="77777777" w:rsidTr="004D3C71">
        <w:trPr>
          <w:trHeight w:hRule="exact" w:val="3349"/>
          <w:jc w:val="center"/>
        </w:trPr>
        <w:tc>
          <w:tcPr>
            <w:tcW w:w="3577" w:type="dxa"/>
            <w:shd w:val="clear" w:color="auto" w:fill="FFF7E1"/>
          </w:tcPr>
          <w:p w14:paraId="12A6AA7E" w14:textId="30F828F0" w:rsidR="00BC70B7" w:rsidRPr="00D87899" w:rsidRDefault="0057359E" w:rsidP="00D87899">
            <w:pPr>
              <w:jc w:val="center"/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</w:pPr>
            <w:r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 xml:space="preserve">A </w:t>
            </w:r>
            <w:r w:rsidR="0026749A"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>N</w:t>
            </w:r>
            <w:r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>on-</w:t>
            </w:r>
            <w:r w:rsidR="0026749A"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>F</w:t>
            </w:r>
            <w:r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 xml:space="preserve">iction </w:t>
            </w:r>
            <w:r w:rsidR="0026749A"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>A</w:t>
            </w:r>
            <w:r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 xml:space="preserve">dventure </w:t>
            </w:r>
            <w:r w:rsidR="00B55394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>S</w:t>
            </w:r>
            <w:r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>tory</w:t>
            </w:r>
          </w:p>
          <w:p w14:paraId="59D2C831" w14:textId="77777777" w:rsidR="00D87899" w:rsidRDefault="00D87899" w:rsidP="009F212F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4E4CAA37" w14:textId="77777777" w:rsidR="00D87899" w:rsidRDefault="00D87899" w:rsidP="009F212F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BDE0DA9" w14:textId="0656E2EF" w:rsidR="009F212F" w:rsidRPr="004D3C71" w:rsidRDefault="00494BE7" w:rsidP="009F212F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D3C71">
              <w:rPr>
                <w:rFonts w:ascii="Arial Narrow" w:hAnsi="Arial Narrow"/>
                <w:b/>
                <w:bCs/>
                <w:sz w:val="28"/>
                <w:szCs w:val="28"/>
              </w:rPr>
              <w:t>Title:</w:t>
            </w:r>
          </w:p>
          <w:p w14:paraId="70BEFC43" w14:textId="77777777" w:rsidR="009F212F" w:rsidRPr="004D3C71" w:rsidRDefault="009F212F" w:rsidP="009F212F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69E07772" w14:textId="77777777" w:rsidR="009F212F" w:rsidRPr="004D3C71" w:rsidRDefault="009F212F" w:rsidP="009F212F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635339D6" w14:textId="77777777" w:rsidR="009F212F" w:rsidRPr="004D3C71" w:rsidRDefault="009F212F" w:rsidP="009F212F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B0A74F1" w14:textId="77777777" w:rsidR="00D87899" w:rsidRDefault="00D87899" w:rsidP="009F212F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F1CDEBF" w14:textId="6E2ACD14" w:rsidR="00C1789C" w:rsidRPr="004D3C71" w:rsidRDefault="009F212F" w:rsidP="009F212F">
            <w:pPr>
              <w:rPr>
                <w:rFonts w:ascii="Arial Narrow" w:hAnsi="Arial Narrow"/>
                <w:color w:val="FF0000"/>
                <w:sz w:val="28"/>
                <w:szCs w:val="28"/>
              </w:rPr>
            </w:pPr>
            <w:r w:rsidRPr="004D3C71">
              <w:rPr>
                <w:rFonts w:ascii="Arial Narrow" w:hAnsi="Arial Narrow"/>
                <w:b/>
                <w:bCs/>
                <w:sz w:val="28"/>
                <w:szCs w:val="28"/>
              </w:rPr>
              <w:t>Author</w:t>
            </w:r>
          </w:p>
        </w:tc>
        <w:tc>
          <w:tcPr>
            <w:tcW w:w="3639" w:type="dxa"/>
            <w:shd w:val="clear" w:color="auto" w:fill="FFF7E1"/>
          </w:tcPr>
          <w:p w14:paraId="30263FD5" w14:textId="7D60527F" w:rsidR="009F212F" w:rsidRPr="004D3C71" w:rsidRDefault="0026749A" w:rsidP="009F212F">
            <w:pPr>
              <w:jc w:val="center"/>
              <w:rPr>
                <w:rFonts w:ascii="Arial Narrow" w:hAnsi="Arial Narrow"/>
                <w:color w:val="FF0000"/>
                <w:sz w:val="28"/>
                <w:szCs w:val="28"/>
              </w:rPr>
            </w:pPr>
            <w:r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>A Graphic Novel</w:t>
            </w:r>
          </w:p>
          <w:p w14:paraId="6856E677" w14:textId="77777777" w:rsidR="004D3C71" w:rsidRPr="004D3C71" w:rsidRDefault="004D3C71" w:rsidP="009F212F">
            <w:pPr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</w:p>
          <w:p w14:paraId="3217E320" w14:textId="77777777" w:rsidR="004D3C71" w:rsidRPr="004D3C71" w:rsidRDefault="004D3C71" w:rsidP="009F212F">
            <w:pPr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</w:p>
          <w:p w14:paraId="466B9423" w14:textId="68D442E9" w:rsidR="009F212F" w:rsidRPr="004D3C71" w:rsidRDefault="00494BE7" w:rsidP="009F212F">
            <w:pPr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  <w:r w:rsidRPr="004D3C71"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  <w:t>Title:</w:t>
            </w:r>
          </w:p>
          <w:p w14:paraId="281EE0AD" w14:textId="77777777" w:rsidR="009F212F" w:rsidRPr="004D3C71" w:rsidRDefault="009F212F" w:rsidP="009F212F">
            <w:pPr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</w:p>
          <w:p w14:paraId="439E1E25" w14:textId="77777777" w:rsidR="009F212F" w:rsidRPr="004D3C71" w:rsidRDefault="009F212F" w:rsidP="009F212F">
            <w:pPr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</w:p>
          <w:p w14:paraId="23F74E5B" w14:textId="77777777" w:rsidR="009F212F" w:rsidRPr="004D3C71" w:rsidRDefault="009F212F" w:rsidP="009F212F">
            <w:pPr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</w:p>
          <w:p w14:paraId="26984A4F" w14:textId="77777777" w:rsidR="00D87899" w:rsidRDefault="00D87899" w:rsidP="009F212F">
            <w:pPr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</w:p>
          <w:p w14:paraId="719A3C5F" w14:textId="5B354B58" w:rsidR="00C1789C" w:rsidRPr="004D3C71" w:rsidRDefault="009F212F" w:rsidP="009F212F">
            <w:pPr>
              <w:rPr>
                <w:rFonts w:ascii="Arial Narrow" w:hAnsi="Arial Narrow"/>
                <w:sz w:val="28"/>
                <w:szCs w:val="28"/>
              </w:rPr>
            </w:pPr>
            <w:r w:rsidRPr="004D3C71"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  <w:t>Author</w:t>
            </w:r>
          </w:p>
        </w:tc>
        <w:tc>
          <w:tcPr>
            <w:tcW w:w="3489" w:type="dxa"/>
            <w:shd w:val="clear" w:color="auto" w:fill="FFF7E1"/>
          </w:tcPr>
          <w:p w14:paraId="47EEDD6A" w14:textId="347CCB6A" w:rsidR="009F212F" w:rsidRPr="004D3C71" w:rsidRDefault="0026749A" w:rsidP="009F212F">
            <w:pPr>
              <w:jc w:val="center"/>
              <w:rPr>
                <w:rFonts w:ascii="Arial Narrow" w:hAnsi="Arial Narrow"/>
                <w:b/>
                <w:bCs/>
                <w:color w:val="70AD68"/>
                <w:sz w:val="28"/>
                <w:szCs w:val="28"/>
              </w:rPr>
            </w:pPr>
            <w:r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 xml:space="preserve">A Book Which Was Turned </w:t>
            </w:r>
            <w:r w:rsidR="004D3C71"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>i</w:t>
            </w:r>
            <w:r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>nto a Movie/TV Show</w:t>
            </w:r>
          </w:p>
          <w:p w14:paraId="25EE4829" w14:textId="77777777" w:rsidR="0057359E" w:rsidRPr="004D3C71" w:rsidRDefault="0057359E" w:rsidP="009F212F">
            <w:pPr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</w:p>
          <w:p w14:paraId="0FDF9552" w14:textId="63C55F84" w:rsidR="009F212F" w:rsidRPr="004D3C71" w:rsidRDefault="00494BE7" w:rsidP="009F212F">
            <w:pPr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  <w:r w:rsidRPr="004D3C71"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  <w:t xml:space="preserve">Title: </w:t>
            </w:r>
          </w:p>
          <w:p w14:paraId="0F702C34" w14:textId="77777777" w:rsidR="009F212F" w:rsidRPr="004D3C71" w:rsidRDefault="009F212F" w:rsidP="009F212F">
            <w:pPr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</w:p>
          <w:p w14:paraId="5D5C9052" w14:textId="41531460" w:rsidR="009F212F" w:rsidRPr="004D3C71" w:rsidRDefault="009F212F" w:rsidP="009F212F">
            <w:pPr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</w:p>
          <w:p w14:paraId="2B418BA8" w14:textId="77777777" w:rsidR="0057359E" w:rsidRPr="004D3C71" w:rsidRDefault="0057359E" w:rsidP="009F212F">
            <w:pPr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</w:p>
          <w:p w14:paraId="0C17D038" w14:textId="77777777" w:rsidR="00D87899" w:rsidRDefault="00D87899" w:rsidP="009F212F">
            <w:pPr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</w:p>
          <w:p w14:paraId="450AF36F" w14:textId="3B677C49" w:rsidR="00C1789C" w:rsidRPr="004D3C71" w:rsidRDefault="009F212F" w:rsidP="009F212F">
            <w:pPr>
              <w:rPr>
                <w:rFonts w:ascii="Arial Narrow" w:hAnsi="Arial Narrow"/>
                <w:sz w:val="28"/>
                <w:szCs w:val="28"/>
              </w:rPr>
            </w:pPr>
            <w:r w:rsidRPr="004D3C71"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  <w:t>Author</w:t>
            </w:r>
            <w:r w:rsidR="00494BE7" w:rsidRPr="004D3C71"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</w:p>
        </w:tc>
      </w:tr>
      <w:tr w:rsidR="00BC70B7" w14:paraId="7B8CE83B" w14:textId="77777777" w:rsidTr="004D3C71">
        <w:trPr>
          <w:trHeight w:hRule="exact" w:val="3574"/>
          <w:jc w:val="center"/>
        </w:trPr>
        <w:tc>
          <w:tcPr>
            <w:tcW w:w="3577" w:type="dxa"/>
            <w:shd w:val="clear" w:color="auto" w:fill="FFF7E1"/>
          </w:tcPr>
          <w:p w14:paraId="21A63467" w14:textId="77777777" w:rsidR="00D87899" w:rsidRDefault="009249C2" w:rsidP="00D87899">
            <w:pPr>
              <w:jc w:val="center"/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</w:pPr>
            <w:r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 xml:space="preserve">A </w:t>
            </w:r>
            <w:r w:rsidR="0026749A"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>B</w:t>
            </w:r>
            <w:r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 xml:space="preserve">ook </w:t>
            </w:r>
            <w:r w:rsidR="0026749A"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>S</w:t>
            </w:r>
            <w:r w:rsidR="00BC70B7"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 xml:space="preserve">et </w:t>
            </w:r>
            <w:r w:rsidR="0026749A"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>in the Future</w:t>
            </w:r>
          </w:p>
          <w:p w14:paraId="3A527C34" w14:textId="77777777" w:rsidR="00D87899" w:rsidRDefault="00D87899" w:rsidP="00D87899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3341EAC8" w14:textId="77777777" w:rsidR="00D87899" w:rsidRDefault="00D87899" w:rsidP="00D87899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48D9019" w14:textId="77777777" w:rsidR="00D87899" w:rsidRDefault="00D87899" w:rsidP="00D87899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61158D77" w14:textId="02D8DC71" w:rsidR="0057359E" w:rsidRPr="00D87899" w:rsidRDefault="0057359E" w:rsidP="00D87899">
            <w:pPr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</w:pPr>
            <w:r w:rsidRPr="004D3C71">
              <w:rPr>
                <w:rFonts w:ascii="Arial Narrow" w:hAnsi="Arial Narrow"/>
                <w:b/>
                <w:bCs/>
                <w:sz w:val="28"/>
                <w:szCs w:val="28"/>
              </w:rPr>
              <w:t>Title:</w:t>
            </w:r>
          </w:p>
          <w:p w14:paraId="12E0FA21" w14:textId="77777777" w:rsidR="0057359E" w:rsidRPr="004D3C71" w:rsidRDefault="0057359E" w:rsidP="0057359E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BE88D0B" w14:textId="25DE6A61" w:rsidR="0057359E" w:rsidRDefault="0057359E" w:rsidP="0057359E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60A3C229" w14:textId="77777777" w:rsidR="00D87899" w:rsidRPr="004D3C71" w:rsidRDefault="00D87899" w:rsidP="0057359E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0377BCA9" w14:textId="77777777" w:rsidR="0057359E" w:rsidRPr="004D3C71" w:rsidRDefault="0057359E" w:rsidP="0057359E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6E5BE67A" w14:textId="238D54D2" w:rsidR="00C1789C" w:rsidRPr="004D3C71" w:rsidRDefault="0057359E" w:rsidP="0057359E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D3C71">
              <w:rPr>
                <w:rFonts w:ascii="Arial Narrow" w:hAnsi="Arial Narrow"/>
                <w:b/>
                <w:bCs/>
                <w:sz w:val="28"/>
                <w:szCs w:val="28"/>
              </w:rPr>
              <w:t>Author</w:t>
            </w:r>
          </w:p>
        </w:tc>
        <w:tc>
          <w:tcPr>
            <w:tcW w:w="3639" w:type="dxa"/>
            <w:shd w:val="clear" w:color="auto" w:fill="FFF7E1"/>
          </w:tcPr>
          <w:p w14:paraId="1EDFCC3F" w14:textId="55E3DC13" w:rsidR="00C1789C" w:rsidRPr="004D3C71" w:rsidRDefault="009249C2" w:rsidP="00FA7D13">
            <w:pPr>
              <w:jc w:val="center"/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</w:pPr>
            <w:r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 xml:space="preserve">A </w:t>
            </w:r>
            <w:r w:rsidR="00D87899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>B</w:t>
            </w:r>
            <w:r w:rsidR="009F212F"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 xml:space="preserve">ook </w:t>
            </w:r>
            <w:r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>from</w:t>
            </w:r>
            <w:r w:rsidR="009F212F"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 xml:space="preserve"> the </w:t>
            </w:r>
            <w:r w:rsidR="0026749A"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>Adventure Begins in Your Library Bibliography</w:t>
            </w:r>
          </w:p>
          <w:p w14:paraId="40B2E694" w14:textId="77777777" w:rsidR="00D87899" w:rsidRDefault="00D87899" w:rsidP="0057359E">
            <w:pPr>
              <w:rPr>
                <w:rFonts w:ascii="Arial Narrow" w:hAnsi="Arial Narrow"/>
                <w:color w:val="E2210E"/>
                <w:sz w:val="28"/>
                <w:szCs w:val="28"/>
              </w:rPr>
            </w:pPr>
          </w:p>
          <w:p w14:paraId="5F651A0A" w14:textId="55DE0000" w:rsidR="0057359E" w:rsidRPr="004D3C71" w:rsidRDefault="0057359E" w:rsidP="0057359E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D3C71">
              <w:rPr>
                <w:rFonts w:ascii="Arial Narrow" w:hAnsi="Arial Narrow"/>
                <w:b/>
                <w:bCs/>
                <w:sz w:val="28"/>
                <w:szCs w:val="28"/>
              </w:rPr>
              <w:t>Title:</w:t>
            </w:r>
          </w:p>
          <w:p w14:paraId="44A4E3AC" w14:textId="77777777" w:rsidR="0057359E" w:rsidRPr="004D3C71" w:rsidRDefault="0057359E" w:rsidP="0057359E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04BF28DC" w14:textId="2A4488CB" w:rsidR="0057359E" w:rsidRDefault="0057359E" w:rsidP="0057359E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2240A319" w14:textId="77777777" w:rsidR="00D87899" w:rsidRPr="004D3C71" w:rsidRDefault="00D87899" w:rsidP="0057359E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348F3E90" w14:textId="77777777" w:rsidR="0057359E" w:rsidRPr="004D3C71" w:rsidRDefault="0057359E" w:rsidP="0057359E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6A5CF7A" w14:textId="765FEE74" w:rsidR="009F212F" w:rsidRPr="004D3C71" w:rsidRDefault="0057359E" w:rsidP="0057359E">
            <w:pPr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</w:pPr>
            <w:r w:rsidRPr="004D3C71">
              <w:rPr>
                <w:rFonts w:ascii="Arial Narrow" w:hAnsi="Arial Narrow"/>
                <w:b/>
                <w:bCs/>
                <w:sz w:val="28"/>
                <w:szCs w:val="28"/>
              </w:rPr>
              <w:t>Author</w:t>
            </w:r>
          </w:p>
        </w:tc>
        <w:tc>
          <w:tcPr>
            <w:tcW w:w="3489" w:type="dxa"/>
            <w:shd w:val="clear" w:color="auto" w:fill="FFF7E1"/>
          </w:tcPr>
          <w:p w14:paraId="317F965D" w14:textId="70893284" w:rsidR="00BC70B7" w:rsidRPr="004D3C71" w:rsidRDefault="009249C2" w:rsidP="0057359E">
            <w:pPr>
              <w:jc w:val="center"/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</w:pPr>
            <w:r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 xml:space="preserve">A </w:t>
            </w:r>
            <w:r w:rsidR="0026749A"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>B</w:t>
            </w:r>
            <w:r w:rsidR="0057359E"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 xml:space="preserve">ook </w:t>
            </w:r>
            <w:r w:rsidR="0026749A"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>A</w:t>
            </w:r>
            <w:r w:rsidR="0057359E"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 xml:space="preserve">bout or </w:t>
            </w:r>
            <w:r w:rsidR="0026749A"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>S</w:t>
            </w:r>
            <w:r w:rsidR="0057359E"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 xml:space="preserve">et in a </w:t>
            </w:r>
            <w:r w:rsidR="0026749A"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>L</w:t>
            </w:r>
            <w:r w:rsidR="0057359E"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>ibrary</w:t>
            </w:r>
            <w:r w:rsidR="00BC70B7"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>”</w:t>
            </w:r>
          </w:p>
          <w:p w14:paraId="0CBE39F9" w14:textId="633D2379" w:rsidR="00D87899" w:rsidRDefault="00D87899" w:rsidP="009F212F">
            <w:pPr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</w:p>
          <w:p w14:paraId="28EB3280" w14:textId="77777777" w:rsidR="00D87899" w:rsidRDefault="00D87899" w:rsidP="009F212F">
            <w:pPr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</w:p>
          <w:p w14:paraId="0EE655BC" w14:textId="78C2C644" w:rsidR="009F212F" w:rsidRPr="004D3C71" w:rsidRDefault="00D87899" w:rsidP="009F212F">
            <w:pPr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  <w:t>T</w:t>
            </w:r>
            <w:r w:rsidR="00494BE7" w:rsidRPr="004D3C71"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  <w:t xml:space="preserve">itle: </w:t>
            </w:r>
          </w:p>
          <w:p w14:paraId="3573D84D" w14:textId="61FD339C" w:rsidR="009F212F" w:rsidRDefault="009F212F" w:rsidP="009F212F">
            <w:pPr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</w:p>
          <w:p w14:paraId="593982BF" w14:textId="77777777" w:rsidR="00D87899" w:rsidRPr="004D3C71" w:rsidRDefault="00D87899" w:rsidP="009F212F">
            <w:pPr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</w:p>
          <w:p w14:paraId="383DD4FE" w14:textId="0E59B600" w:rsidR="009F212F" w:rsidRDefault="009F212F" w:rsidP="009F212F">
            <w:pPr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</w:p>
          <w:p w14:paraId="22A7E4F6" w14:textId="77777777" w:rsidR="00D87899" w:rsidRPr="004D3C71" w:rsidRDefault="00D87899" w:rsidP="009F212F">
            <w:pPr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</w:p>
          <w:p w14:paraId="32157096" w14:textId="2890C11F" w:rsidR="00C1789C" w:rsidRPr="004D3C71" w:rsidRDefault="009F212F" w:rsidP="009F212F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D3C71"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  <w:t>Author</w:t>
            </w:r>
            <w:r w:rsidR="00494BE7" w:rsidRPr="004D3C71"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</w:p>
        </w:tc>
      </w:tr>
      <w:tr w:rsidR="00BC70B7" w14:paraId="20FDF99D" w14:textId="77777777" w:rsidTr="004D3C71">
        <w:trPr>
          <w:trHeight w:hRule="exact" w:val="3259"/>
          <w:jc w:val="center"/>
        </w:trPr>
        <w:tc>
          <w:tcPr>
            <w:tcW w:w="3577" w:type="dxa"/>
            <w:shd w:val="clear" w:color="auto" w:fill="FFF7E1"/>
          </w:tcPr>
          <w:p w14:paraId="7E44A26B" w14:textId="77777777" w:rsidR="00D87899" w:rsidRDefault="009249C2" w:rsidP="00D87899">
            <w:pPr>
              <w:jc w:val="center"/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</w:pPr>
            <w:r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 xml:space="preserve">A </w:t>
            </w:r>
            <w:r w:rsidR="0026749A"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>B</w:t>
            </w:r>
            <w:r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 xml:space="preserve">ook </w:t>
            </w:r>
            <w:r w:rsidR="0026749A"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>Set in a Place You Have</w:t>
            </w:r>
            <w:r w:rsidR="004D3C71"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>n</w:t>
            </w:r>
            <w:r w:rsidR="0026749A"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>’t Been, but Want to Go</w:t>
            </w:r>
            <w:r w:rsidR="0057359E"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 xml:space="preserve"> </w:t>
            </w:r>
          </w:p>
          <w:p w14:paraId="0E66DAE9" w14:textId="77777777" w:rsidR="00D87899" w:rsidRDefault="00D87899" w:rsidP="00D87899">
            <w:pPr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</w:p>
          <w:p w14:paraId="44DE7D14" w14:textId="1AE8CC3A" w:rsidR="009F212F" w:rsidRPr="00D87899" w:rsidRDefault="00D87899" w:rsidP="00D87899">
            <w:pPr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  <w:t>T</w:t>
            </w:r>
            <w:r w:rsidR="00494BE7" w:rsidRPr="004D3C71"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  <w:t xml:space="preserve">itle: </w:t>
            </w:r>
          </w:p>
          <w:p w14:paraId="26714747" w14:textId="6FEF8DA8" w:rsidR="009F212F" w:rsidRDefault="009F212F" w:rsidP="009F212F">
            <w:pPr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</w:p>
          <w:p w14:paraId="66D9D1B0" w14:textId="4D4E3876" w:rsidR="00D87899" w:rsidRDefault="00D87899" w:rsidP="009F212F">
            <w:pPr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</w:p>
          <w:p w14:paraId="4CD8D372" w14:textId="35348851" w:rsidR="00D87899" w:rsidRDefault="00D87899" w:rsidP="009F212F">
            <w:pPr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</w:p>
          <w:p w14:paraId="3B5E6557" w14:textId="77777777" w:rsidR="00D87899" w:rsidRPr="004D3C71" w:rsidRDefault="00D87899" w:rsidP="009F212F">
            <w:pPr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</w:p>
          <w:p w14:paraId="67B6130C" w14:textId="122737C4" w:rsidR="00C1789C" w:rsidRPr="004D3C71" w:rsidRDefault="009F212F" w:rsidP="009F212F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D3C71"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  <w:t>Author</w:t>
            </w:r>
            <w:r w:rsidR="00494BE7" w:rsidRPr="004D3C71"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3639" w:type="dxa"/>
            <w:shd w:val="clear" w:color="auto" w:fill="FFF7E1"/>
          </w:tcPr>
          <w:p w14:paraId="7ABCB9F9" w14:textId="37AB7BB2" w:rsidR="009F212F" w:rsidRPr="004D3C71" w:rsidRDefault="009249C2" w:rsidP="00EC114C">
            <w:pPr>
              <w:jc w:val="center"/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</w:pPr>
            <w:r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 xml:space="preserve">A </w:t>
            </w:r>
            <w:r w:rsidR="00B55394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>B</w:t>
            </w:r>
            <w:r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 xml:space="preserve">ook </w:t>
            </w:r>
            <w:r w:rsidR="00B55394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>W</w:t>
            </w:r>
            <w:r w:rsidR="004D3C71"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>hose</w:t>
            </w:r>
            <w:r w:rsidR="00FD4626"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 xml:space="preserve"> </w:t>
            </w:r>
            <w:r w:rsidR="00B55394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>C</w:t>
            </w:r>
            <w:r w:rsidR="00FD4626"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 xml:space="preserve">over </w:t>
            </w:r>
            <w:r w:rsidR="00B55394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>Ha</w:t>
            </w:r>
            <w:r w:rsidR="004D3C71"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>s</w:t>
            </w:r>
            <w:r w:rsidR="0026749A"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 xml:space="preserve"> a </w:t>
            </w:r>
            <w:r w:rsidR="00B55394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>V</w:t>
            </w:r>
            <w:r w:rsidR="004D3C71"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 xml:space="preserve">ehicle on </w:t>
            </w:r>
            <w:r w:rsidR="00B55394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>I</w:t>
            </w:r>
            <w:r w:rsidR="004D3C71"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>t</w:t>
            </w:r>
          </w:p>
          <w:p w14:paraId="497A5975" w14:textId="77777777" w:rsidR="00E365AA" w:rsidRPr="004D3C71" w:rsidRDefault="00E365AA" w:rsidP="009F212F">
            <w:pPr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</w:p>
          <w:p w14:paraId="35377FD1" w14:textId="5FF52632" w:rsidR="009F212F" w:rsidRPr="004D3C71" w:rsidRDefault="00494BE7" w:rsidP="009F212F">
            <w:pPr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  <w:r w:rsidRPr="004D3C71"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  <w:t xml:space="preserve">Title: </w:t>
            </w:r>
          </w:p>
          <w:p w14:paraId="2D2F4BC5" w14:textId="2F62933F" w:rsidR="009F212F" w:rsidRDefault="009F212F" w:rsidP="009F212F">
            <w:pPr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</w:p>
          <w:p w14:paraId="73B7AD27" w14:textId="77777777" w:rsidR="00D87899" w:rsidRPr="004D3C71" w:rsidRDefault="00D87899" w:rsidP="009F212F">
            <w:pPr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</w:p>
          <w:p w14:paraId="0A7A8C0D" w14:textId="77777777" w:rsidR="009F212F" w:rsidRPr="004D3C71" w:rsidRDefault="009F212F" w:rsidP="009F212F">
            <w:pPr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</w:p>
          <w:p w14:paraId="1A5B8D24" w14:textId="77777777" w:rsidR="009F212F" w:rsidRPr="004D3C71" w:rsidRDefault="009F212F" w:rsidP="009F212F">
            <w:pPr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</w:p>
          <w:p w14:paraId="4F0597B0" w14:textId="1A9FDE24" w:rsidR="00C1789C" w:rsidRPr="004D3C71" w:rsidRDefault="009F212F" w:rsidP="009F212F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D3C71"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  <w:t>Author</w:t>
            </w:r>
            <w:r w:rsidR="00494BE7" w:rsidRPr="004D3C71"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3489" w:type="dxa"/>
            <w:shd w:val="clear" w:color="auto" w:fill="FFF7E1"/>
          </w:tcPr>
          <w:p w14:paraId="203ED23B" w14:textId="68966145" w:rsidR="009F212F" w:rsidRPr="004D3C71" w:rsidRDefault="0026749A" w:rsidP="00E365AA">
            <w:pPr>
              <w:jc w:val="center"/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</w:pPr>
            <w:r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>A</w:t>
            </w:r>
            <w:r w:rsidR="004D3C71"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>n E-</w:t>
            </w:r>
            <w:r w:rsidR="00B55394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>A</w:t>
            </w:r>
            <w:r w:rsidR="004D3C71" w:rsidRPr="004D3C71">
              <w:rPr>
                <w:rFonts w:ascii="Arial Narrow" w:hAnsi="Arial Narrow"/>
                <w:b/>
                <w:bCs/>
                <w:color w:val="E2210E"/>
                <w:sz w:val="28"/>
                <w:szCs w:val="28"/>
              </w:rPr>
              <w:t xml:space="preserve">udiobook </w:t>
            </w:r>
          </w:p>
          <w:p w14:paraId="358105FB" w14:textId="687AA621" w:rsidR="008B5B4D" w:rsidRDefault="008B5B4D" w:rsidP="009F212F">
            <w:pPr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</w:p>
          <w:p w14:paraId="61A31C00" w14:textId="77777777" w:rsidR="00BC70B7" w:rsidRPr="004D3C71" w:rsidRDefault="00BC70B7" w:rsidP="009F212F">
            <w:pPr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</w:p>
          <w:p w14:paraId="501B18C0" w14:textId="7F225FAD" w:rsidR="00494BE7" w:rsidRPr="004D3C71" w:rsidRDefault="009F212F" w:rsidP="009F212F">
            <w:pPr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  <w:r w:rsidRPr="004D3C71"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  <w:t>Ti</w:t>
            </w:r>
            <w:r w:rsidR="00494BE7" w:rsidRPr="004D3C71"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  <w:t>t</w:t>
            </w:r>
            <w:r w:rsidRPr="004D3C71"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  <w:t>le:</w:t>
            </w:r>
            <w:r w:rsidR="00494BE7" w:rsidRPr="004D3C71"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23C75DAA" w14:textId="06BEC7BD" w:rsidR="009F212F" w:rsidRDefault="009F212F" w:rsidP="009F212F">
            <w:pPr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</w:p>
          <w:p w14:paraId="600155EE" w14:textId="2E4A751C" w:rsidR="00D87899" w:rsidRDefault="00D87899" w:rsidP="009F212F">
            <w:pPr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</w:p>
          <w:p w14:paraId="797B915B" w14:textId="14843644" w:rsidR="00D87899" w:rsidRDefault="00D87899" w:rsidP="009F212F">
            <w:pPr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</w:p>
          <w:p w14:paraId="2F2278E4" w14:textId="77777777" w:rsidR="00D87899" w:rsidRPr="004D3C71" w:rsidRDefault="00D87899" w:rsidP="009F212F">
            <w:pPr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</w:p>
          <w:p w14:paraId="24991D18" w14:textId="3A381B31" w:rsidR="00C1789C" w:rsidRPr="004D3C71" w:rsidRDefault="009F212F" w:rsidP="009F212F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D3C71"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  <w:t>Author</w:t>
            </w:r>
            <w:r w:rsidR="00494BE7" w:rsidRPr="004D3C71"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</w:p>
        </w:tc>
      </w:tr>
    </w:tbl>
    <w:p w14:paraId="3C2C3DA7" w14:textId="77777777" w:rsidR="00C1789C" w:rsidRDefault="00C1789C" w:rsidP="0057359E"/>
    <w:sectPr w:rsidR="00C1789C" w:rsidSect="0057359E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9C"/>
    <w:rsid w:val="000B406C"/>
    <w:rsid w:val="00171645"/>
    <w:rsid w:val="00251ABD"/>
    <w:rsid w:val="0026749A"/>
    <w:rsid w:val="003D7370"/>
    <w:rsid w:val="004263D3"/>
    <w:rsid w:val="00494BE7"/>
    <w:rsid w:val="004A6421"/>
    <w:rsid w:val="004D3C71"/>
    <w:rsid w:val="0057359E"/>
    <w:rsid w:val="006A2AA3"/>
    <w:rsid w:val="007417AE"/>
    <w:rsid w:val="00772CC9"/>
    <w:rsid w:val="00777200"/>
    <w:rsid w:val="007E3B62"/>
    <w:rsid w:val="008074B7"/>
    <w:rsid w:val="008B5B4D"/>
    <w:rsid w:val="009249C2"/>
    <w:rsid w:val="009F212F"/>
    <w:rsid w:val="00A32945"/>
    <w:rsid w:val="00B55394"/>
    <w:rsid w:val="00B849B8"/>
    <w:rsid w:val="00BC70B7"/>
    <w:rsid w:val="00C1789C"/>
    <w:rsid w:val="00D87899"/>
    <w:rsid w:val="00E365AA"/>
    <w:rsid w:val="00EC114C"/>
    <w:rsid w:val="00FA7D13"/>
    <w:rsid w:val="00FD4626"/>
    <w:rsid w:val="02BA7C8C"/>
    <w:rsid w:val="075AF765"/>
    <w:rsid w:val="302358AC"/>
    <w:rsid w:val="4862A0A2"/>
    <w:rsid w:val="65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f,#ebfffe"/>
    </o:shapedefaults>
    <o:shapelayout v:ext="edit">
      <o:idmap v:ext="edit" data="1"/>
    </o:shapelayout>
  </w:shapeDefaults>
  <w:decimalSymbol w:val="."/>
  <w:listSeparator w:val=","/>
  <w14:docId w14:val="7DE0B1DA"/>
  <w15:chartTrackingRefBased/>
  <w15:docId w15:val="{EF4B87B4-B364-4DDB-AE82-91F3AFB4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Staff</dc:creator>
  <cp:keywords/>
  <dc:description/>
  <cp:lastModifiedBy>Janine Walsh</cp:lastModifiedBy>
  <cp:revision>8</cp:revision>
  <cp:lastPrinted>2023-05-10T22:40:00Z</cp:lastPrinted>
  <dcterms:created xsi:type="dcterms:W3CDTF">2023-08-05T13:38:00Z</dcterms:created>
  <dcterms:modified xsi:type="dcterms:W3CDTF">2024-05-15T17:36:00Z</dcterms:modified>
</cp:coreProperties>
</file>